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A16EF4D" w:rsidR="00052E53" w:rsidRPr="0075674D" w:rsidRDefault="00351415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2C49C98" w:rsidR="00052E53" w:rsidRPr="0075674D" w:rsidRDefault="00351415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CA8088E" w:rsidR="00D558AC" w:rsidRPr="0075674D" w:rsidRDefault="0000791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E0CB40C" w:rsidR="00D558AC" w:rsidRDefault="00FB4A81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415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FB4A81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E0DF90C" w:rsidR="00064C23" w:rsidRPr="001C3F5C" w:rsidRDefault="00FB4A8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747D1FAD" w:rsidR="00064C23" w:rsidRPr="001C3F5C" w:rsidRDefault="00FB4A8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0E1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FB4A81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E6AB32C" w:rsidR="00433D42" w:rsidRPr="001C3F5C" w:rsidRDefault="00FB4A81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FB4A81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FB4A81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FB4A8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FB4A8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3F0E1E1" w:rsidR="00A9234A" w:rsidRPr="001C3F5C" w:rsidRDefault="00FB4A8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FB4A8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63"/>
              <w:gridCol w:w="3645"/>
              <w:gridCol w:w="275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6170F1">
              <w:trPr>
                <w:trHeight w:val="552"/>
              </w:trPr>
              <w:tc>
                <w:tcPr>
                  <w:tcW w:w="3128" w:type="dxa"/>
                </w:tcPr>
                <w:p w14:paraId="5E23987B" w14:textId="07FCE72F" w:rsidR="0010397A" w:rsidRPr="00D56E33" w:rsidRDefault="00D50211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50211">
                    <w:rPr>
                      <w:rFonts w:cstheme="minorHAnsi"/>
                      <w:i/>
                      <w:color w:val="808080" w:themeColor="background1" w:themeShade="80"/>
                    </w:rPr>
                    <w:t>9_Analysis_of_Change</w:t>
                  </w:r>
                  <w:r w:rsidR="00FB4A81"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D50211">
                    <w:rPr>
                      <w:rFonts w:cstheme="minorHAnsi"/>
                      <w:i/>
                      <w:color w:val="808080" w:themeColor="background1" w:themeShade="80"/>
                    </w:rPr>
                    <w:t>_to_Migratory_Birds</w:t>
                  </w:r>
                </w:p>
              </w:tc>
              <w:tc>
                <w:tcPr>
                  <w:tcW w:w="4320" w:type="dxa"/>
                </w:tcPr>
                <w:p w14:paraId="169D7FA0" w14:textId="0C3D99E5" w:rsidR="00EA2A0B" w:rsidRPr="00D56E33" w:rsidRDefault="00351415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5141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651E62">
                    <w:rPr>
                      <w:rFonts w:cstheme="minorHAnsi"/>
                      <w:i/>
                      <w:color w:val="808080" w:themeColor="background1" w:themeShade="80"/>
                    </w:rPr>
                    <w:t>9</w:t>
                  </w:r>
                  <w:r w:rsidRPr="00351415">
                    <w:rPr>
                      <w:rFonts w:cstheme="minorHAnsi"/>
                      <w:i/>
                      <w:color w:val="808080" w:themeColor="background1" w:themeShade="80"/>
                    </w:rPr>
                    <w:t>: A</w:t>
                  </w:r>
                  <w:r w:rsidR="006170F1">
                    <w:rPr>
                      <w:rFonts w:cstheme="minorHAnsi"/>
                      <w:i/>
                      <w:color w:val="808080" w:themeColor="background1" w:themeShade="80"/>
                    </w:rPr>
                    <w:t>nalysis of change</w:t>
                  </w:r>
                  <w:r w:rsidR="00FB4A81"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="006170F1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to Migratory Birds</w:t>
                  </w:r>
                </w:p>
              </w:tc>
              <w:tc>
                <w:tcPr>
                  <w:tcW w:w="3116" w:type="dxa"/>
                </w:tcPr>
                <w:p w14:paraId="3335E7E8" w14:textId="03039705" w:rsidR="00EA2A0B" w:rsidRPr="00D56E33" w:rsidRDefault="00B6584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8392" w14:textId="77777777" w:rsidR="00352C92" w:rsidRDefault="00352C92" w:rsidP="00617512">
      <w:pPr>
        <w:spacing w:after="0" w:line="240" w:lineRule="auto"/>
      </w:pPr>
      <w:r>
        <w:separator/>
      </w:r>
    </w:p>
  </w:endnote>
  <w:endnote w:type="continuationSeparator" w:id="0">
    <w:p w14:paraId="7558463E" w14:textId="77777777" w:rsidR="00352C92" w:rsidRDefault="00352C92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AFD8" w14:textId="77777777" w:rsidR="00352C92" w:rsidRDefault="00352C92" w:rsidP="00617512">
      <w:pPr>
        <w:spacing w:after="0" w:line="240" w:lineRule="auto"/>
      </w:pPr>
      <w:r>
        <w:separator/>
      </w:r>
    </w:p>
  </w:footnote>
  <w:footnote w:type="continuationSeparator" w:id="0">
    <w:p w14:paraId="05A56B75" w14:textId="77777777" w:rsidR="00352C92" w:rsidRDefault="00352C92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791C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50E17"/>
    <w:rsid w:val="00351415"/>
    <w:rsid w:val="00352C92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0F1"/>
    <w:rsid w:val="00617512"/>
    <w:rsid w:val="00626A23"/>
    <w:rsid w:val="0063320A"/>
    <w:rsid w:val="00651E62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2A08"/>
    <w:rsid w:val="0075674D"/>
    <w:rsid w:val="0078661A"/>
    <w:rsid w:val="007933CC"/>
    <w:rsid w:val="007941EB"/>
    <w:rsid w:val="007A167E"/>
    <w:rsid w:val="007A634E"/>
    <w:rsid w:val="007A6B63"/>
    <w:rsid w:val="007B0211"/>
    <w:rsid w:val="007C3B2B"/>
    <w:rsid w:val="007C6D4B"/>
    <w:rsid w:val="007D7158"/>
    <w:rsid w:val="007E4B35"/>
    <w:rsid w:val="00800881"/>
    <w:rsid w:val="00802180"/>
    <w:rsid w:val="0080629C"/>
    <w:rsid w:val="00806D41"/>
    <w:rsid w:val="008136D4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221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584F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0598C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0D4"/>
    <w:rsid w:val="00CF4FB1"/>
    <w:rsid w:val="00D06F0A"/>
    <w:rsid w:val="00D21B88"/>
    <w:rsid w:val="00D235B9"/>
    <w:rsid w:val="00D239F6"/>
    <w:rsid w:val="00D258CE"/>
    <w:rsid w:val="00D44F04"/>
    <w:rsid w:val="00D50211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A3E9F"/>
    <w:rsid w:val="00EB0EAE"/>
    <w:rsid w:val="00EC4FF9"/>
    <w:rsid w:val="00EC66DD"/>
    <w:rsid w:val="00ED6459"/>
    <w:rsid w:val="00EE609E"/>
    <w:rsid w:val="00EF30B3"/>
    <w:rsid w:val="00EF43C6"/>
    <w:rsid w:val="00F000F0"/>
    <w:rsid w:val="00F11354"/>
    <w:rsid w:val="00F11996"/>
    <w:rsid w:val="00F22DC5"/>
    <w:rsid w:val="00F261E2"/>
    <w:rsid w:val="00F35346"/>
    <w:rsid w:val="00F419B7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4A81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11734"/>
    <w:rsid w:val="00073783"/>
    <w:rsid w:val="00081E64"/>
    <w:rsid w:val="000846EB"/>
    <w:rsid w:val="000935DC"/>
    <w:rsid w:val="000E337E"/>
    <w:rsid w:val="00142629"/>
    <w:rsid w:val="00152BBA"/>
    <w:rsid w:val="001654FE"/>
    <w:rsid w:val="001C274D"/>
    <w:rsid w:val="001D7FE8"/>
    <w:rsid w:val="001E3900"/>
    <w:rsid w:val="00242752"/>
    <w:rsid w:val="00261B73"/>
    <w:rsid w:val="00281416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6B63"/>
    <w:rsid w:val="007A75AB"/>
    <w:rsid w:val="007C3B2B"/>
    <w:rsid w:val="007D7158"/>
    <w:rsid w:val="00806B51"/>
    <w:rsid w:val="008136D4"/>
    <w:rsid w:val="008B02B7"/>
    <w:rsid w:val="008C6D86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0598C"/>
    <w:rsid w:val="00C34838"/>
    <w:rsid w:val="00C43BB5"/>
    <w:rsid w:val="00CB16A8"/>
    <w:rsid w:val="00CE256E"/>
    <w:rsid w:val="00CF40D4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000F0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373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45</cp:revision>
  <dcterms:created xsi:type="dcterms:W3CDTF">2024-12-09T19:50:00Z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